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83EBF3A" w14:textId="77777777" w:rsidR="00921D84" w:rsidRDefault="009D3BE6" w:rsidP="00885E7E">
      <w:pPr>
        <w:jc w:val="center"/>
      </w:pPr>
      <w:r>
        <w:rPr>
          <w:rFonts w:ascii="Helvetica" w:hAnsi="Helvetica" w:cs="Helvetica"/>
          <w:noProof/>
        </w:rPr>
        <mc:AlternateContent>
          <mc:Choice Requires="wps">
            <w:drawing>
              <wp:anchor distT="0" distB="0" distL="114300" distR="114300" simplePos="0" relativeHeight="251659264" behindDoc="0" locked="0" layoutInCell="1" allowOverlap="1" wp14:anchorId="0FB713C1" wp14:editId="7D7D8EAE">
                <wp:simplePos x="0" y="0"/>
                <wp:positionH relativeFrom="column">
                  <wp:posOffset>1600200</wp:posOffset>
                </wp:positionH>
                <wp:positionV relativeFrom="paragraph">
                  <wp:posOffset>1371600</wp:posOffset>
                </wp:positionV>
                <wp:extent cx="2743200" cy="21717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27432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668207" w14:textId="77777777" w:rsidR="00B2652F" w:rsidRPr="00885E7E" w:rsidRDefault="00B2652F" w:rsidP="00885E7E">
                            <w:pPr>
                              <w:jc w:val="center"/>
                              <w:rPr>
                                <w:rFonts w:ascii="Athelas Bold" w:hAnsi="Athelas Bold"/>
                                <w:sz w:val="72"/>
                                <w:szCs w:val="72"/>
                              </w:rPr>
                            </w:pPr>
                            <w:r w:rsidRPr="00885E7E">
                              <w:rPr>
                                <w:rFonts w:ascii="Athelas Bold" w:hAnsi="Athelas Bold"/>
                                <w:sz w:val="72"/>
                                <w:szCs w:val="72"/>
                              </w:rPr>
                              <w:t>Sharpe</w:t>
                            </w:r>
                          </w:p>
                          <w:p w14:paraId="269736B6" w14:textId="77777777" w:rsidR="00B2652F" w:rsidRPr="00885E7E" w:rsidRDefault="00B2652F" w:rsidP="00885E7E">
                            <w:pPr>
                              <w:jc w:val="center"/>
                              <w:rPr>
                                <w:rFonts w:ascii="Athelas Bold" w:hAnsi="Athelas Bold"/>
                                <w:sz w:val="52"/>
                                <w:szCs w:val="52"/>
                              </w:rPr>
                            </w:pPr>
                          </w:p>
                          <w:p w14:paraId="121ABAD0" w14:textId="77777777" w:rsidR="00B2652F" w:rsidRDefault="00B2652F" w:rsidP="00885E7E">
                            <w:pPr>
                              <w:jc w:val="center"/>
                              <w:rPr>
                                <w:rFonts w:ascii="Athelas Bold" w:hAnsi="Athelas Bold"/>
                                <w:sz w:val="52"/>
                                <w:szCs w:val="52"/>
                              </w:rPr>
                            </w:pPr>
                            <w:r w:rsidRPr="00885E7E">
                              <w:rPr>
                                <w:rFonts w:ascii="Athelas Bold" w:hAnsi="Athelas Bold"/>
                                <w:sz w:val="52"/>
                                <w:szCs w:val="52"/>
                              </w:rPr>
                              <w:t>Afterschool Care</w:t>
                            </w:r>
                          </w:p>
                          <w:p w14:paraId="267D771C" w14:textId="77777777" w:rsidR="00B2652F" w:rsidRPr="00885E7E" w:rsidRDefault="00B2652F" w:rsidP="00885E7E">
                            <w:pPr>
                              <w:jc w:val="center"/>
                              <w:rPr>
                                <w:rFonts w:ascii="Athelas Bold" w:hAnsi="Athelas Bold"/>
                                <w:sz w:val="52"/>
                                <w:szCs w:val="52"/>
                              </w:rPr>
                            </w:pPr>
                            <w:r>
                              <w:rPr>
                                <w:rFonts w:ascii="Athelas Bold" w:hAnsi="Athelas Bold"/>
                                <w:sz w:val="52"/>
                                <w:szCs w:val="52"/>
                              </w:rPr>
                              <w:t>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26pt;margin-top:108pt;width:3in;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" filled="f" stroked="f">
                <v:textbox>
                  <w:txbxContent>
                    <w:p w:rsidR="006E6B6D" w:rsidRPr="00885E7E" w:rsidRDefault="006E6B6D" w:rsidP="00885E7E">
                      <w:pPr>
                        <w:jc w:val="center"/>
                        <w:rPr>
                          <w:rFonts w:ascii="Athelas Bold" w:hAnsi="Athelas Bold"/>
                          <w:sz w:val="72"/>
                          <w:szCs w:val="72"/>
                        </w:rPr>
                      </w:pPr>
                      <w:r w:rsidRPr="00885E7E">
                        <w:rPr>
                          <w:rFonts w:ascii="Athelas Bold" w:hAnsi="Athelas Bold"/>
                          <w:sz w:val="72"/>
                          <w:szCs w:val="72"/>
                        </w:rPr>
                        <w:t>Sharpe</w:t>
                      </w:r>
                    </w:p>
                    <w:p w:rsidR="006E6B6D" w:rsidRPr="00885E7E" w:rsidRDefault="006E6B6D" w:rsidP="00885E7E">
                      <w:pPr>
                        <w:jc w:val="center"/>
                        <w:rPr>
                          <w:rFonts w:ascii="Athelas Bold" w:hAnsi="Athelas Bold"/>
                          <w:sz w:val="52"/>
                          <w:szCs w:val="52"/>
                        </w:rPr>
                      </w:pPr>
                    </w:p>
                    <w:p w:rsidR="006E6B6D" w:rsidRDefault="006E6B6D" w:rsidP="00885E7E">
                      <w:pPr>
                        <w:jc w:val="center"/>
                        <w:rPr>
                          <w:rFonts w:ascii="Athelas Bold" w:hAnsi="Athelas Bold"/>
                          <w:sz w:val="52"/>
                          <w:szCs w:val="52"/>
                        </w:rPr>
                      </w:pPr>
                      <w:r w:rsidRPr="00885E7E">
                        <w:rPr>
                          <w:rFonts w:ascii="Athelas Bold" w:hAnsi="Athelas Bold"/>
                          <w:sz w:val="52"/>
                          <w:szCs w:val="52"/>
                        </w:rPr>
                        <w:t>Afterschool Care</w:t>
                      </w:r>
                    </w:p>
                    <w:p w:rsidR="006E6B6D" w:rsidRPr="00885E7E" w:rsidRDefault="006E6B6D" w:rsidP="00885E7E">
                      <w:pPr>
                        <w:jc w:val="center"/>
                        <w:rPr>
                          <w:rFonts w:ascii="Athelas Bold" w:hAnsi="Athelas Bold"/>
                          <w:sz w:val="52"/>
                          <w:szCs w:val="52"/>
                        </w:rPr>
                      </w:pPr>
                      <w:r>
                        <w:rPr>
                          <w:rFonts w:ascii="Athelas Bold" w:hAnsi="Athelas Bold"/>
                          <w:sz w:val="52"/>
                          <w:szCs w:val="52"/>
                        </w:rPr>
                        <w:t>Program</w:t>
                      </w:r>
                    </w:p>
                  </w:txbxContent>
                </v:textbox>
              </v:shape>
            </w:pict>
          </mc:Fallback>
        </mc:AlternateContent>
      </w:r>
      <w:r w:rsidR="00885E7E">
        <w:rPr>
          <w:rFonts w:ascii="Helvetica" w:hAnsi="Helvetica" w:cs="Helvetica"/>
          <w:noProof/>
        </w:rPr>
        <w:drawing>
          <wp:inline distT="0" distB="0" distL="0" distR="0" wp14:anchorId="54D7928F" wp14:editId="6D1E60C5">
            <wp:extent cx="4223238" cy="298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0" b="100000" l="0" r="100000">
                                  <a14:foregroundMark x1="24829" y1="37759" x2="24829" y2="37759"/>
                                  <a14:foregroundMark x1="13294" y1="59889" x2="13294" y2="59889"/>
                                  <a14:foregroundMark x1="46628" y1="35961" x2="46628" y2="35961"/>
                                  <a14:foregroundMark x1="49365" y1="36238" x2="49365" y2="36238"/>
                                  <a14:foregroundMark x1="67058" y1="45090" x2="67058" y2="45090"/>
                                  <a14:foregroundMark x1="68622" y1="43292" x2="68622" y2="43292"/>
                                  <a14:foregroundMark x1="71359" y1="47718" x2="71359" y2="47718"/>
                                  <a14:foregroundMark x1="85435" y1="83402" x2="85435" y2="83402"/>
                                  <a14:foregroundMark x1="86999" y1="90180" x2="86999" y2="90180"/>
                                  <a14:foregroundMark x1="88270" y1="97649" x2="88270" y2="97649"/>
                                  <a14:foregroundMark x1="81623" y1="88935" x2="81623" y2="88935"/>
                                  <a14:foregroundMark x1="91691" y1="85339" x2="91691" y2="85339"/>
                                  <a14:foregroundMark x1="86315" y1="80775" x2="86315" y2="80775"/>
                                  <a14:foregroundMark x1="45552" y1="28769" x2="45552" y2="28769"/>
                                  <a14:foregroundMark x1="34604" y1="41079" x2="34604" y2="41079"/>
                                  <a14:foregroundMark x1="22190" y1="59336" x2="22190" y2="59336"/>
                                  <a14:foregroundMark x1="18182" y1="75657" x2="18182" y2="75657"/>
                                  <a14:foregroundMark x1="17986" y1="93776" x2="17986" y2="93776"/>
                                  <a14:foregroundMark x1="37830" y1="16874" x2="37830" y2="16874"/>
                                  <a14:foregroundMark x1="42913" y1="15768" x2="42913" y2="15768"/>
                                  <a14:backgroundMark x1="37146" y1="38451" x2="37146" y2="38451"/>
                                  <a14:backgroundMark x1="36559" y1="18119" x2="36559" y2="18119"/>
                                  <a14:backgroundMark x1="44282" y1="16874" x2="44282" y2="1687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4224280" cy="2985186"/>
                    </a:xfrm>
                    <a:prstGeom prst="rect">
                      <a:avLst/>
                    </a:prstGeom>
                    <a:noFill/>
                    <a:ln>
                      <a:noFill/>
                    </a:ln>
                  </pic:spPr>
                </pic:pic>
              </a:graphicData>
            </a:graphic>
          </wp:inline>
        </w:drawing>
      </w:r>
    </w:p>
    <w:p w14:paraId="5A3AF3FA" w14:textId="77777777" w:rsidR="00B96C74" w:rsidRDefault="00B96C74" w:rsidP="00885E7E">
      <w:pPr>
        <w:jc w:val="center"/>
      </w:pPr>
    </w:p>
    <w:p w14:paraId="22AEAAD8" w14:textId="77777777" w:rsidR="00885E7E" w:rsidRDefault="00885E7E" w:rsidP="00885E7E">
      <w:pPr>
        <w:jc w:val="center"/>
      </w:pPr>
    </w:p>
    <w:p w14:paraId="21DCDEF6" w14:textId="77777777" w:rsidR="00885E7E" w:rsidRDefault="00885E7E" w:rsidP="00B96C74">
      <w:pPr>
        <w:jc w:val="center"/>
        <w:rPr>
          <w:sz w:val="30"/>
          <w:szCs w:val="30"/>
        </w:rPr>
      </w:pPr>
      <w:r w:rsidRPr="00247737">
        <w:rPr>
          <w:b/>
          <w:sz w:val="30"/>
          <w:szCs w:val="30"/>
        </w:rPr>
        <w:t>Phone:</w:t>
      </w:r>
      <w:r>
        <w:rPr>
          <w:sz w:val="30"/>
          <w:szCs w:val="30"/>
        </w:rPr>
        <w:t xml:space="preserve"> (336) 263-3617</w:t>
      </w:r>
    </w:p>
    <w:p w14:paraId="31624994" w14:textId="77777777" w:rsidR="00885E7E" w:rsidRDefault="00885E7E" w:rsidP="00B96C74">
      <w:pPr>
        <w:jc w:val="center"/>
        <w:rPr>
          <w:sz w:val="30"/>
          <w:szCs w:val="30"/>
        </w:rPr>
      </w:pPr>
      <w:r w:rsidRPr="00247737">
        <w:rPr>
          <w:b/>
          <w:sz w:val="30"/>
          <w:szCs w:val="30"/>
        </w:rPr>
        <w:t>Hours of Operation:</w:t>
      </w:r>
      <w:r>
        <w:rPr>
          <w:sz w:val="30"/>
          <w:szCs w:val="30"/>
        </w:rPr>
        <w:t xml:space="preserve"> Monday- </w:t>
      </w:r>
      <w:r w:rsidR="00B2652F">
        <w:rPr>
          <w:sz w:val="30"/>
          <w:szCs w:val="30"/>
        </w:rPr>
        <w:t>Friday 3:30- 6:00pm</w:t>
      </w:r>
    </w:p>
    <w:p w14:paraId="22AD6DD0" w14:textId="77777777" w:rsidR="00247737" w:rsidRDefault="00247737" w:rsidP="00B96C74">
      <w:pPr>
        <w:jc w:val="center"/>
        <w:rPr>
          <w:sz w:val="30"/>
          <w:szCs w:val="30"/>
        </w:rPr>
      </w:pPr>
    </w:p>
    <w:p w14:paraId="725A7D21" w14:textId="77777777" w:rsidR="00247737" w:rsidRDefault="00247737" w:rsidP="00B96C74">
      <w:pPr>
        <w:jc w:val="center"/>
        <w:rPr>
          <w:b/>
          <w:sz w:val="30"/>
          <w:szCs w:val="30"/>
        </w:rPr>
      </w:pPr>
      <w:r w:rsidRPr="00247737">
        <w:rPr>
          <w:b/>
          <w:sz w:val="30"/>
          <w:szCs w:val="30"/>
        </w:rPr>
        <w:t>Daily Schedule for Afterschool</w:t>
      </w:r>
    </w:p>
    <w:p w14:paraId="147F6083" w14:textId="77777777" w:rsidR="00B96C74" w:rsidRDefault="00B96C74" w:rsidP="00B96C74">
      <w:pPr>
        <w:jc w:val="center"/>
        <w:rPr>
          <w:b/>
          <w:sz w:val="30"/>
          <w:szCs w:val="30"/>
        </w:rPr>
      </w:pPr>
    </w:p>
    <w:p w14:paraId="75A64F70" w14:textId="77777777" w:rsidR="00247737" w:rsidRDefault="00247737" w:rsidP="00B96C74">
      <w:pPr>
        <w:tabs>
          <w:tab w:val="left" w:pos="2250"/>
        </w:tabs>
        <w:spacing w:line="360" w:lineRule="auto"/>
        <w:ind w:left="-1440"/>
        <w:jc w:val="center"/>
        <w:rPr>
          <w:sz w:val="30"/>
          <w:szCs w:val="30"/>
        </w:rPr>
      </w:pPr>
      <w:r>
        <w:rPr>
          <w:sz w:val="30"/>
          <w:szCs w:val="30"/>
        </w:rPr>
        <w:t>4:00pm- 5:00pm Homework</w:t>
      </w:r>
    </w:p>
    <w:p w14:paraId="08427154" w14:textId="77777777" w:rsidR="00B96C74" w:rsidRDefault="00247737" w:rsidP="00B96C74">
      <w:pPr>
        <w:spacing w:line="360" w:lineRule="auto"/>
        <w:ind w:left="1440" w:firstLine="720"/>
        <w:rPr>
          <w:sz w:val="30"/>
          <w:szCs w:val="30"/>
        </w:rPr>
      </w:pPr>
      <w:r>
        <w:rPr>
          <w:sz w:val="30"/>
          <w:szCs w:val="30"/>
        </w:rPr>
        <w:t>5:00pm- 5:15pm Snack</w:t>
      </w:r>
    </w:p>
    <w:p w14:paraId="78025DE2" w14:textId="77777777" w:rsidR="00B96C74" w:rsidRDefault="00247737" w:rsidP="00B96C74">
      <w:pPr>
        <w:spacing w:line="360" w:lineRule="auto"/>
        <w:ind w:left="1440" w:firstLine="720"/>
        <w:rPr>
          <w:sz w:val="30"/>
          <w:szCs w:val="30"/>
        </w:rPr>
      </w:pPr>
      <w:r>
        <w:rPr>
          <w:sz w:val="30"/>
          <w:szCs w:val="30"/>
        </w:rPr>
        <w:t>5:15pm- 5:30pm Clean up</w:t>
      </w:r>
    </w:p>
    <w:p w14:paraId="0DD8940D" w14:textId="77777777" w:rsidR="00247737" w:rsidRDefault="00247737" w:rsidP="00B96C74">
      <w:pPr>
        <w:spacing w:line="360" w:lineRule="auto"/>
        <w:ind w:left="2160"/>
        <w:rPr>
          <w:sz w:val="30"/>
          <w:szCs w:val="30"/>
        </w:rPr>
      </w:pPr>
      <w:r>
        <w:rPr>
          <w:sz w:val="30"/>
          <w:szCs w:val="30"/>
        </w:rPr>
        <w:t>5:30pm- 6:00pm Reading/Leisure Time/Departure</w:t>
      </w:r>
    </w:p>
    <w:p w14:paraId="48B46E65" w14:textId="77777777" w:rsidR="00247737" w:rsidRDefault="00247737" w:rsidP="00885E7E">
      <w:pPr>
        <w:rPr>
          <w:sz w:val="30"/>
          <w:szCs w:val="30"/>
        </w:rPr>
      </w:pPr>
    </w:p>
    <w:p w14:paraId="4CFBF0F5" w14:textId="77777777" w:rsidR="00B96C74" w:rsidRDefault="00B96C74" w:rsidP="00885E7E">
      <w:pPr>
        <w:rPr>
          <w:sz w:val="30"/>
          <w:szCs w:val="30"/>
        </w:rPr>
      </w:pPr>
    </w:p>
    <w:p w14:paraId="7857BFCA" w14:textId="77777777" w:rsidR="00247737" w:rsidRDefault="00247737" w:rsidP="00B96C74">
      <w:pPr>
        <w:jc w:val="both"/>
        <w:rPr>
          <w:sz w:val="30"/>
          <w:szCs w:val="30"/>
        </w:rPr>
      </w:pPr>
      <w:r>
        <w:rPr>
          <w:sz w:val="30"/>
          <w:szCs w:val="30"/>
        </w:rPr>
        <w:t>Students, parents, and caregivers, please fill out the following information and return this form to the After School Program Coordinator. This form is required to participate in the afterschool program.</w:t>
      </w:r>
    </w:p>
    <w:p w14:paraId="5965B1F3" w14:textId="77777777" w:rsidR="00247737" w:rsidRDefault="00247737" w:rsidP="00885E7E">
      <w:pPr>
        <w:rPr>
          <w:sz w:val="30"/>
          <w:szCs w:val="30"/>
        </w:rPr>
      </w:pPr>
    </w:p>
    <w:p w14:paraId="2D68A400" w14:textId="77777777" w:rsidR="00B96C74" w:rsidRDefault="00B96C74" w:rsidP="00885E7E">
      <w:pPr>
        <w:rPr>
          <w:sz w:val="30"/>
          <w:szCs w:val="30"/>
        </w:rPr>
      </w:pPr>
    </w:p>
    <w:p w14:paraId="22685CFB" w14:textId="77777777" w:rsidR="00247737" w:rsidRDefault="00247737" w:rsidP="00885E7E">
      <w:pPr>
        <w:rPr>
          <w:sz w:val="30"/>
          <w:szCs w:val="30"/>
        </w:rPr>
      </w:pPr>
    </w:p>
    <w:p w14:paraId="18C3DFE1" w14:textId="77777777" w:rsidR="00B90E6B" w:rsidRDefault="00B90E6B" w:rsidP="00885E7E">
      <w:pPr>
        <w:rPr>
          <w:sz w:val="30"/>
          <w:szCs w:val="30"/>
        </w:rPr>
      </w:pPr>
    </w:p>
    <w:p w14:paraId="2D707449" w14:textId="77777777" w:rsidR="00B96C74" w:rsidRDefault="00B96C74" w:rsidP="00885E7E">
      <w:pPr>
        <w:rPr>
          <w:sz w:val="30"/>
          <w:szCs w:val="30"/>
        </w:rPr>
      </w:pPr>
      <w:r>
        <w:rPr>
          <w:noProof/>
        </w:rPr>
        <w:lastRenderedPageBreak/>
        <mc:AlternateContent>
          <mc:Choice Requires="wps">
            <w:drawing>
              <wp:anchor distT="0" distB="0" distL="114300" distR="114300" simplePos="0" relativeHeight="251660288" behindDoc="0" locked="0" layoutInCell="1" allowOverlap="1" wp14:anchorId="41736A31" wp14:editId="03BDA0C3">
                <wp:simplePos x="0" y="0"/>
                <wp:positionH relativeFrom="column">
                  <wp:posOffset>1485900</wp:posOffset>
                </wp:positionH>
                <wp:positionV relativeFrom="paragraph">
                  <wp:posOffset>-571500</wp:posOffset>
                </wp:positionV>
                <wp:extent cx="28575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857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8430DF" w14:textId="77777777" w:rsidR="00B2652F" w:rsidRPr="00B96C74" w:rsidRDefault="00B2652F" w:rsidP="00B96C74">
                            <w:pPr>
                              <w:jc w:val="center"/>
                              <w:rPr>
                                <w:b/>
                                <w:sz w:val="28"/>
                                <w:szCs w:val="28"/>
                              </w:rPr>
                            </w:pPr>
                            <w:r w:rsidRPr="00B96C74">
                              <w:rPr>
                                <w:b/>
                                <w:sz w:val="28"/>
                                <w:szCs w:val="28"/>
                              </w:rPr>
                              <w:t>Enrollment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17pt;margin-top:-44.95pt;width:2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V87dA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" filled="f" stroked="f">
                <v:textbox>
                  <w:txbxContent>
                    <w:p w:rsidR="00B96C74" w:rsidRPr="00B96C74" w:rsidRDefault="00B96C74" w:rsidP="00B96C74">
                      <w:pPr>
                        <w:jc w:val="center"/>
                        <w:rPr>
                          <w:b/>
                          <w:sz w:val="28"/>
                          <w:szCs w:val="28"/>
                        </w:rPr>
                      </w:pPr>
                      <w:r w:rsidRPr="00B96C74">
                        <w:rPr>
                          <w:b/>
                          <w:sz w:val="28"/>
                          <w:szCs w:val="28"/>
                        </w:rPr>
                        <w:t>Enrollment Form</w:t>
                      </w:r>
                    </w:p>
                  </w:txbxContent>
                </v:textbox>
              </v:shape>
            </w:pict>
          </mc:Fallback>
        </mc:AlternateContent>
      </w:r>
    </w:p>
    <w:p w14:paraId="4E29DB2D" w14:textId="77777777" w:rsidR="00247737" w:rsidRPr="00B96C74" w:rsidRDefault="00247737" w:rsidP="00885E7E">
      <w:pPr>
        <w:rPr>
          <w:sz w:val="30"/>
          <w:szCs w:val="30"/>
        </w:rPr>
      </w:pPr>
      <w:r w:rsidRPr="00B90E6B">
        <w:t>Student’s Name: ________________________________</w:t>
      </w:r>
      <w:r w:rsidR="006E6B6D">
        <w:t>_________</w:t>
      </w:r>
      <w:r w:rsidRPr="00B90E6B">
        <w:t>_______ Grade: _______</w:t>
      </w:r>
      <w:r w:rsidR="006E6B6D">
        <w:t>____________</w:t>
      </w:r>
      <w:r w:rsidRPr="00B90E6B">
        <w:t>__________</w:t>
      </w:r>
    </w:p>
    <w:p w14:paraId="36CA3234" w14:textId="77777777" w:rsidR="00247737" w:rsidRPr="00B90E6B" w:rsidRDefault="00247737" w:rsidP="00885E7E"/>
    <w:p w14:paraId="05F4BB1A" w14:textId="77777777" w:rsidR="00247737" w:rsidRDefault="00247737" w:rsidP="00885E7E">
      <w:r w:rsidRPr="00B90E6B">
        <w:t xml:space="preserve">Gender: </w:t>
      </w:r>
      <w:r w:rsidR="006E6B6D">
        <w:t xml:space="preserve">    Female/Male</w:t>
      </w:r>
      <w:r w:rsidR="006E6B6D">
        <w:tab/>
        <w:t xml:space="preserve">   </w:t>
      </w:r>
      <w:r w:rsidRPr="00B90E6B">
        <w:t>Birthdate: ___</w:t>
      </w:r>
      <w:r w:rsidR="006E6B6D">
        <w:t>___________________</w:t>
      </w:r>
      <w:proofErr w:type="gramStart"/>
      <w:r w:rsidR="006E6B6D">
        <w:t>_  Student</w:t>
      </w:r>
      <w:proofErr w:type="gramEnd"/>
      <w:r w:rsidR="006E6B6D">
        <w:t xml:space="preserve"> ID# ____________________</w:t>
      </w:r>
    </w:p>
    <w:p w14:paraId="18BA8F7E" w14:textId="77777777" w:rsidR="006E6B6D" w:rsidRPr="00B90E6B" w:rsidRDefault="006E6B6D" w:rsidP="00885E7E"/>
    <w:p w14:paraId="481F8D58" w14:textId="77777777" w:rsidR="00247737" w:rsidRPr="00B90E6B" w:rsidRDefault="00247737" w:rsidP="00885E7E">
      <w:r w:rsidRPr="00B90E6B">
        <w:t>Parent/Guardian Name(s): __________________________________________________</w:t>
      </w:r>
      <w:r w:rsidR="006E6B6D">
        <w:t>_____________________</w:t>
      </w:r>
      <w:r w:rsidRPr="00B90E6B">
        <w:t>__</w:t>
      </w:r>
    </w:p>
    <w:p w14:paraId="7D7E4820" w14:textId="77777777" w:rsidR="00247737" w:rsidRPr="00B90E6B" w:rsidRDefault="00247737" w:rsidP="00885E7E"/>
    <w:p w14:paraId="70A1E7B0" w14:textId="77777777" w:rsidR="00247737" w:rsidRPr="00B90E6B" w:rsidRDefault="00247737" w:rsidP="00885E7E">
      <w:r w:rsidRPr="00B90E6B">
        <w:t>Home Address: __________________________________________________________________</w:t>
      </w:r>
      <w:r w:rsidR="006E6B6D">
        <w:t>_____________________</w:t>
      </w:r>
    </w:p>
    <w:p w14:paraId="0E4232B7" w14:textId="77777777" w:rsidR="00247737" w:rsidRPr="00B90E6B" w:rsidRDefault="00247737" w:rsidP="00885E7E"/>
    <w:p w14:paraId="1CA05FFD" w14:textId="77777777" w:rsidR="00247737" w:rsidRPr="00B90E6B" w:rsidRDefault="00247737" w:rsidP="00885E7E">
      <w:r w:rsidRPr="00B90E6B">
        <w:t xml:space="preserve">City: __________________________________ </w:t>
      </w:r>
      <w:r w:rsidR="006E6B6D">
        <w:tab/>
      </w:r>
      <w:r w:rsidR="006E6B6D">
        <w:tab/>
      </w:r>
      <w:r w:rsidR="006E6B6D">
        <w:tab/>
      </w:r>
      <w:r w:rsidRPr="00B90E6B">
        <w:t>Zip Code: _</w:t>
      </w:r>
      <w:r w:rsidR="006E6B6D">
        <w:t>_____</w:t>
      </w:r>
      <w:r w:rsidRPr="00B90E6B">
        <w:t>_______________________________</w:t>
      </w:r>
    </w:p>
    <w:p w14:paraId="4F8F27A7" w14:textId="77777777" w:rsidR="00247737" w:rsidRPr="00B90E6B" w:rsidRDefault="00247737" w:rsidP="00885E7E"/>
    <w:p w14:paraId="41F11B18" w14:textId="77777777" w:rsidR="00247737" w:rsidRPr="00B90E6B" w:rsidRDefault="00247737" w:rsidP="00885E7E">
      <w:r w:rsidRPr="00B90E6B">
        <w:t>Cell Phone: __________________________</w:t>
      </w:r>
      <w:r w:rsidR="006E6B6D">
        <w:t>__</w:t>
      </w:r>
      <w:r w:rsidRPr="00B90E6B">
        <w:t xml:space="preserve">___ </w:t>
      </w:r>
      <w:r w:rsidR="006E6B6D">
        <w:tab/>
        <w:t xml:space="preserve">        </w:t>
      </w:r>
      <w:r w:rsidRPr="00B90E6B">
        <w:t>Daytime Phone: _____________________</w:t>
      </w:r>
      <w:r w:rsidR="006E6B6D">
        <w:t>___________</w:t>
      </w:r>
      <w:r w:rsidRPr="00B90E6B">
        <w:t xml:space="preserve">_  </w:t>
      </w:r>
    </w:p>
    <w:p w14:paraId="59A930FF" w14:textId="77777777" w:rsidR="00247737" w:rsidRPr="00B90E6B" w:rsidRDefault="00247737" w:rsidP="00885E7E"/>
    <w:p w14:paraId="4AC99934" w14:textId="77777777" w:rsidR="00247737" w:rsidRPr="00B90E6B" w:rsidRDefault="00247737" w:rsidP="00885E7E">
      <w:r w:rsidRPr="00B90E6B">
        <w:t>Eveni</w:t>
      </w:r>
      <w:r w:rsidR="00B90E6B" w:rsidRPr="00B90E6B">
        <w:t xml:space="preserve">ng Phone: __________________________ </w:t>
      </w:r>
      <w:r w:rsidRPr="00B90E6B">
        <w:t xml:space="preserve"> </w:t>
      </w:r>
      <w:r w:rsidR="006E6B6D">
        <w:tab/>
      </w:r>
      <w:r w:rsidR="006E6B6D">
        <w:tab/>
      </w:r>
      <w:r w:rsidRPr="00B90E6B">
        <w:t>Other: __</w:t>
      </w:r>
      <w:r w:rsidR="00B90E6B" w:rsidRPr="00B90E6B">
        <w:t>________________</w:t>
      </w:r>
      <w:r w:rsidR="006E6B6D">
        <w:t>__________</w:t>
      </w:r>
      <w:r w:rsidR="00B90E6B" w:rsidRPr="00B90E6B">
        <w:t>___________</w:t>
      </w:r>
      <w:r w:rsidRPr="00B90E6B">
        <w:t>_</w:t>
      </w:r>
    </w:p>
    <w:p w14:paraId="33072F51" w14:textId="77777777" w:rsidR="00B90E6B" w:rsidRPr="00B90E6B" w:rsidRDefault="00B90E6B" w:rsidP="00885E7E"/>
    <w:p w14:paraId="35AEFE95" w14:textId="77777777" w:rsidR="00B90E6B" w:rsidRPr="00B90E6B" w:rsidRDefault="00B90E6B" w:rsidP="00885E7E">
      <w:r w:rsidRPr="00B90E6B">
        <w:t>Parents and Guardians, what language do you speak? ____________________</w:t>
      </w:r>
      <w:r w:rsidR="006E6B6D">
        <w:t>_____________________</w:t>
      </w:r>
      <w:r w:rsidRPr="00B90E6B">
        <w:t>__</w:t>
      </w:r>
    </w:p>
    <w:p w14:paraId="156970E6" w14:textId="77777777" w:rsidR="00B90E6B" w:rsidRPr="00B90E6B" w:rsidRDefault="00B90E6B" w:rsidP="00885E7E"/>
    <w:p w14:paraId="091CE812" w14:textId="77777777" w:rsidR="00B90E6B" w:rsidRPr="00B90E6B" w:rsidRDefault="00B90E6B" w:rsidP="00885E7E">
      <w:r w:rsidRPr="00B90E6B">
        <w:t xml:space="preserve">Do the parents/ guardians speak English?  </w:t>
      </w:r>
      <w:r w:rsidR="006E6B6D">
        <w:t xml:space="preserve"> </w:t>
      </w:r>
      <w:r w:rsidR="006E6B6D">
        <w:tab/>
      </w:r>
      <w:r w:rsidRPr="00B90E6B">
        <w:t>Yes       No        Some English</w:t>
      </w:r>
    </w:p>
    <w:p w14:paraId="34FFBD14" w14:textId="77777777" w:rsidR="00B96C74" w:rsidRDefault="00B96C74" w:rsidP="00885E7E"/>
    <w:p w14:paraId="52056721" w14:textId="77777777" w:rsidR="00B90E6B" w:rsidRPr="00B90E6B" w:rsidRDefault="00B90E6B" w:rsidP="00885E7E">
      <w:pPr>
        <w:rPr>
          <w:b/>
          <w:u w:val="single"/>
        </w:rPr>
      </w:pPr>
      <w:r w:rsidRPr="00B90E6B">
        <w:rPr>
          <w:b/>
          <w:u w:val="single"/>
        </w:rPr>
        <w:t>Emergency Contact</w:t>
      </w:r>
    </w:p>
    <w:p w14:paraId="3452460A" w14:textId="77777777" w:rsidR="00B90E6B" w:rsidRPr="00B90E6B" w:rsidRDefault="00B90E6B" w:rsidP="00885E7E"/>
    <w:p w14:paraId="5355BA6F" w14:textId="77777777" w:rsidR="00B90E6B" w:rsidRPr="00B90E6B" w:rsidRDefault="00B90E6B" w:rsidP="00885E7E">
      <w:r w:rsidRPr="00B90E6B">
        <w:t>Does your child have health insurance?</w:t>
      </w:r>
      <w:r w:rsidRPr="00B90E6B">
        <w:tab/>
      </w:r>
      <w:r w:rsidRPr="00B90E6B">
        <w:tab/>
        <w:t>Yes</w:t>
      </w:r>
      <w:r w:rsidRPr="00B90E6B">
        <w:tab/>
        <w:t>No</w:t>
      </w:r>
    </w:p>
    <w:p w14:paraId="1ADE1522" w14:textId="77777777" w:rsidR="00B90E6B" w:rsidRPr="00B90E6B" w:rsidRDefault="00B90E6B" w:rsidP="00885E7E"/>
    <w:p w14:paraId="54DD86E7" w14:textId="77777777" w:rsidR="00B90E6B" w:rsidRPr="00B90E6B" w:rsidRDefault="00B90E6B" w:rsidP="00885E7E">
      <w:r w:rsidRPr="00B90E6B">
        <w:t>Insurance Company ______________________</w:t>
      </w:r>
      <w:r w:rsidR="006E6B6D">
        <w:t>___________</w:t>
      </w:r>
      <w:r w:rsidRPr="00B90E6B">
        <w:t>_____ Policy # ____________________</w:t>
      </w:r>
      <w:r w:rsidR="006E6B6D">
        <w:t>__________</w:t>
      </w:r>
      <w:r w:rsidRPr="00B90E6B">
        <w:t>___</w:t>
      </w:r>
    </w:p>
    <w:p w14:paraId="518D25AE" w14:textId="77777777" w:rsidR="00B90E6B" w:rsidRPr="00B90E6B" w:rsidRDefault="00B90E6B" w:rsidP="00885E7E"/>
    <w:p w14:paraId="2EEB7547" w14:textId="77777777" w:rsidR="00B90E6B" w:rsidRPr="00B90E6B" w:rsidRDefault="00B90E6B" w:rsidP="00885E7E">
      <w:r w:rsidRPr="00B90E6B">
        <w:t>Family Doctor Name ___________________</w:t>
      </w:r>
      <w:r w:rsidR="006E6B6D">
        <w:t>___</w:t>
      </w:r>
      <w:r w:rsidRPr="00B90E6B">
        <w:t xml:space="preserve">___ </w:t>
      </w:r>
      <w:r w:rsidR="006E6B6D">
        <w:tab/>
      </w:r>
      <w:r w:rsidRPr="00B90E6B">
        <w:t>Phone Number ________________</w:t>
      </w:r>
      <w:r w:rsidR="006E6B6D">
        <w:t>___________</w:t>
      </w:r>
      <w:r w:rsidRPr="00B90E6B">
        <w:t>___</w:t>
      </w:r>
    </w:p>
    <w:p w14:paraId="19FF024E" w14:textId="77777777" w:rsidR="00B90E6B" w:rsidRPr="00B90E6B" w:rsidRDefault="00B90E6B" w:rsidP="00885E7E"/>
    <w:p w14:paraId="6708382F" w14:textId="77777777" w:rsidR="00B90E6B" w:rsidRPr="00B90E6B" w:rsidRDefault="00B90E6B" w:rsidP="00885E7E">
      <w:r w:rsidRPr="00B90E6B">
        <w:t>In case of emergency and the parent or caregiver cannot be reached, please notify:</w:t>
      </w:r>
    </w:p>
    <w:p w14:paraId="416058B6" w14:textId="77777777" w:rsidR="00B90E6B" w:rsidRPr="00B90E6B" w:rsidRDefault="00B90E6B" w:rsidP="00885E7E"/>
    <w:p w14:paraId="28381EB4" w14:textId="77777777" w:rsidR="00B90E6B" w:rsidRPr="00B90E6B" w:rsidRDefault="00B90E6B" w:rsidP="00885E7E">
      <w:r w:rsidRPr="00B90E6B">
        <w:t>Name: ________________________</w:t>
      </w:r>
      <w:r w:rsidR="006E6B6D">
        <w:t>___</w:t>
      </w:r>
      <w:r w:rsidRPr="00B90E6B">
        <w:t xml:space="preserve">_____ </w:t>
      </w:r>
      <w:r w:rsidR="006E6B6D">
        <w:t xml:space="preserve">      </w:t>
      </w:r>
      <w:r w:rsidRPr="00B90E6B">
        <w:t>Relationship to family: ______</w:t>
      </w:r>
      <w:r w:rsidR="006E6B6D">
        <w:t>_____________</w:t>
      </w:r>
      <w:r w:rsidRPr="00B90E6B">
        <w:t>____________</w:t>
      </w:r>
      <w:r w:rsidR="006E6B6D">
        <w:t>__</w:t>
      </w:r>
      <w:r w:rsidRPr="00B90E6B">
        <w:t>_</w:t>
      </w:r>
    </w:p>
    <w:p w14:paraId="0BFE980A" w14:textId="77777777" w:rsidR="00B90E6B" w:rsidRPr="00B90E6B" w:rsidRDefault="00B90E6B" w:rsidP="00885E7E"/>
    <w:p w14:paraId="411B7766" w14:textId="77777777" w:rsidR="00B90E6B" w:rsidRDefault="00B90E6B" w:rsidP="00885E7E">
      <w:r w:rsidRPr="00B90E6B">
        <w:t>Address: _______________________________</w:t>
      </w:r>
      <w:r w:rsidR="006E6B6D">
        <w:t>_______</w:t>
      </w:r>
      <w:r w:rsidRPr="00B90E6B">
        <w:t xml:space="preserve">_ </w:t>
      </w:r>
      <w:proofErr w:type="gramStart"/>
      <w:r w:rsidRPr="00B90E6B">
        <w:t>City:_</w:t>
      </w:r>
      <w:proofErr w:type="gramEnd"/>
      <w:r w:rsidRPr="00B90E6B">
        <w:t>________________</w:t>
      </w:r>
      <w:r w:rsidR="006E6B6D">
        <w:t>__</w:t>
      </w:r>
      <w:r w:rsidRPr="00B90E6B">
        <w:t>_ Zip Code:____</w:t>
      </w:r>
      <w:r w:rsidR="006E6B6D">
        <w:t>_____________</w:t>
      </w:r>
      <w:r w:rsidRPr="00B90E6B">
        <w:t>_</w:t>
      </w:r>
    </w:p>
    <w:p w14:paraId="55C04DA2" w14:textId="77777777" w:rsidR="006E6B6D" w:rsidRDefault="006E6B6D" w:rsidP="00885E7E"/>
    <w:p w14:paraId="4D6F27ED" w14:textId="77777777" w:rsidR="006E6B6D" w:rsidRDefault="006E6B6D" w:rsidP="00885E7E">
      <w:r>
        <w:t>Daytime Ph</w:t>
      </w:r>
      <w:r w:rsidR="009D3BE6">
        <w:t>one: ___________________</w:t>
      </w:r>
      <w:r>
        <w:t>_ Evening Phone: ___________________ Cell Phone</w:t>
      </w:r>
      <w:r w:rsidR="009D3BE6">
        <w:t>: ______________</w:t>
      </w:r>
    </w:p>
    <w:p w14:paraId="3C5B9467" w14:textId="77777777" w:rsidR="009D3BE6" w:rsidRDefault="009D3BE6" w:rsidP="00885E7E"/>
    <w:p w14:paraId="2058FD13" w14:textId="77777777" w:rsidR="009D3BE6" w:rsidRPr="00B90E6B" w:rsidRDefault="009D3BE6" w:rsidP="00885E7E">
      <w:r>
        <w:t xml:space="preserve">Please list and current medications, medical conditions, recent injuries, and food or drug allergies: </w:t>
      </w:r>
    </w:p>
    <w:p w14:paraId="10F18A96" w14:textId="77777777" w:rsidR="009D3BE6" w:rsidRPr="00B90E6B" w:rsidRDefault="009D3BE6" w:rsidP="009D3BE6"/>
    <w:p w14:paraId="1D5E5750" w14:textId="77777777" w:rsidR="009D3BE6" w:rsidRDefault="009D3BE6" w:rsidP="009D3BE6">
      <w:pPr>
        <w:pBdr>
          <w:top w:val="single" w:sz="12" w:space="1" w:color="auto"/>
          <w:bottom w:val="single" w:sz="12" w:space="1" w:color="auto"/>
        </w:pBdr>
      </w:pPr>
    </w:p>
    <w:p w14:paraId="47486217" w14:textId="77777777" w:rsidR="00B96C74" w:rsidRDefault="00B96C74" w:rsidP="009D3BE6"/>
    <w:p w14:paraId="3EE7F7E1" w14:textId="77777777" w:rsidR="00B96C74" w:rsidRPr="00B96C74" w:rsidRDefault="00B96C74" w:rsidP="009D3BE6">
      <w:pPr>
        <w:rPr>
          <w:b/>
        </w:rPr>
      </w:pPr>
      <w:r w:rsidRPr="00B96C74">
        <w:rPr>
          <w:b/>
        </w:rPr>
        <w:t>Dismissal/Sign-out</w:t>
      </w:r>
    </w:p>
    <w:p w14:paraId="641D3F50" w14:textId="77777777" w:rsidR="00B90E6B" w:rsidRDefault="00B96C74" w:rsidP="00885E7E">
      <w:r>
        <w:t>My child may be picked up by the following adults (list all names):</w:t>
      </w:r>
    </w:p>
    <w:p w14:paraId="5112D254" w14:textId="77777777" w:rsidR="00B96C74" w:rsidRDefault="00B96C74" w:rsidP="00B96C74">
      <w:r>
        <w:t>_________________________________________________________________________________________________________</w:t>
      </w:r>
    </w:p>
    <w:p w14:paraId="5A1BBA6E" w14:textId="77777777" w:rsidR="00B96C74" w:rsidRDefault="00B96C74" w:rsidP="00B96C74"/>
    <w:p w14:paraId="74CBE699" w14:textId="77777777" w:rsidR="00B96C74" w:rsidRPr="00B90E6B" w:rsidRDefault="00B96C74" w:rsidP="00B96C74">
      <w:r>
        <w:t>_________________________________________________________________________________________________________</w:t>
      </w:r>
    </w:p>
    <w:p w14:paraId="4D5A7737" w14:textId="77777777" w:rsidR="00B96C74" w:rsidRPr="00B96C74" w:rsidRDefault="00B96C74" w:rsidP="00B96C74">
      <w:pPr>
        <w:jc w:val="center"/>
        <w:rPr>
          <w:b/>
          <w:sz w:val="26"/>
          <w:szCs w:val="26"/>
        </w:rPr>
      </w:pPr>
      <w:r w:rsidRPr="00B96C74">
        <w:rPr>
          <w:b/>
          <w:sz w:val="26"/>
          <w:szCs w:val="26"/>
        </w:rPr>
        <w:t>Parent or Guardian Release</w:t>
      </w:r>
    </w:p>
    <w:p w14:paraId="229C47BB" w14:textId="77777777" w:rsidR="00B96C74" w:rsidRPr="00B96C74" w:rsidRDefault="00B96C74" w:rsidP="00B96C74">
      <w:pPr>
        <w:jc w:val="both"/>
        <w:rPr>
          <w:sz w:val="26"/>
          <w:szCs w:val="26"/>
        </w:rPr>
      </w:pPr>
    </w:p>
    <w:p w14:paraId="6078A719" w14:textId="77777777" w:rsidR="00B96C74" w:rsidRPr="00B96C74" w:rsidRDefault="00B96C74" w:rsidP="00B96C74">
      <w:pPr>
        <w:jc w:val="both"/>
        <w:rPr>
          <w:sz w:val="26"/>
          <w:szCs w:val="26"/>
        </w:rPr>
      </w:pPr>
      <w:r w:rsidRPr="00B96C74">
        <w:rPr>
          <w:sz w:val="26"/>
          <w:szCs w:val="26"/>
        </w:rPr>
        <w:t>Student Name: __</w:t>
      </w:r>
      <w:r>
        <w:rPr>
          <w:sz w:val="26"/>
          <w:szCs w:val="26"/>
        </w:rPr>
        <w:t>_______________________________</w:t>
      </w:r>
      <w:r w:rsidRPr="00B96C74">
        <w:rPr>
          <w:sz w:val="26"/>
          <w:szCs w:val="26"/>
        </w:rPr>
        <w:tab/>
      </w:r>
      <w:r>
        <w:rPr>
          <w:sz w:val="26"/>
          <w:szCs w:val="26"/>
        </w:rPr>
        <w:t xml:space="preserve">         </w:t>
      </w:r>
      <w:r w:rsidRPr="00B96C74">
        <w:rPr>
          <w:sz w:val="26"/>
          <w:szCs w:val="26"/>
        </w:rPr>
        <w:t>Grade: _______________________________</w:t>
      </w:r>
    </w:p>
    <w:p w14:paraId="0FAF65F1" w14:textId="77777777" w:rsidR="00B96C74" w:rsidRDefault="00B96C74" w:rsidP="00B96C74">
      <w:pPr>
        <w:jc w:val="both"/>
      </w:pPr>
    </w:p>
    <w:p w14:paraId="56E68BB1" w14:textId="77777777" w:rsidR="00B96C74" w:rsidRPr="00B96C74" w:rsidRDefault="00B96C74" w:rsidP="00B96C74">
      <w:pPr>
        <w:jc w:val="both"/>
        <w:rPr>
          <w:sz w:val="26"/>
          <w:szCs w:val="26"/>
        </w:rPr>
      </w:pPr>
      <w:r w:rsidRPr="00B96C74">
        <w:rPr>
          <w:sz w:val="26"/>
          <w:szCs w:val="26"/>
        </w:rPr>
        <w:t>Students, parents and legal guardians, please read carefully, sign and return this form to the After School Program Coordinator. A parent or legal guardian signature on this form is required to participate in the afterschool program.</w:t>
      </w:r>
    </w:p>
    <w:p w14:paraId="6589E788" w14:textId="77777777" w:rsidR="00B96C74" w:rsidRPr="00B96C74" w:rsidRDefault="00B96C74" w:rsidP="00B96C74">
      <w:pPr>
        <w:jc w:val="both"/>
        <w:rPr>
          <w:sz w:val="26"/>
          <w:szCs w:val="26"/>
        </w:rPr>
      </w:pPr>
    </w:p>
    <w:p w14:paraId="76842B43" w14:textId="77777777" w:rsidR="00B96C74" w:rsidRPr="00B96C74" w:rsidRDefault="00B96C74" w:rsidP="00B96C74">
      <w:pPr>
        <w:jc w:val="both"/>
        <w:rPr>
          <w:sz w:val="26"/>
          <w:szCs w:val="26"/>
        </w:rPr>
      </w:pPr>
      <w:r w:rsidRPr="00B96C74">
        <w:rPr>
          <w:sz w:val="26"/>
          <w:szCs w:val="26"/>
        </w:rPr>
        <w:t xml:space="preserve">For Emergency Treatment </w:t>
      </w:r>
    </w:p>
    <w:p w14:paraId="477CA7E5" w14:textId="77777777" w:rsidR="00B96C74" w:rsidRPr="00B96C74" w:rsidRDefault="00B96C74" w:rsidP="00B96C74">
      <w:pPr>
        <w:jc w:val="both"/>
        <w:rPr>
          <w:sz w:val="26"/>
          <w:szCs w:val="26"/>
        </w:rPr>
      </w:pPr>
      <w:r w:rsidRPr="00B96C74">
        <w:rPr>
          <w:sz w:val="26"/>
          <w:szCs w:val="26"/>
        </w:rPr>
        <w:tab/>
      </w:r>
    </w:p>
    <w:p w14:paraId="1441CE17" w14:textId="77777777" w:rsidR="00B96C74" w:rsidRPr="00B96C74" w:rsidRDefault="00B96C74" w:rsidP="00B96C74">
      <w:pPr>
        <w:jc w:val="both"/>
        <w:rPr>
          <w:sz w:val="26"/>
          <w:szCs w:val="26"/>
        </w:rPr>
      </w:pPr>
      <w:r w:rsidRPr="00B96C74">
        <w:rPr>
          <w:sz w:val="26"/>
          <w:szCs w:val="26"/>
        </w:rPr>
        <w:tab/>
        <w:t xml:space="preserve">I authorize the After School Program (Sharpe A &amp; S) to arrange for transportation in case of accident or acute illness of the participant. In the even to receive instruction for participant’s care, consent is given to any licensed physician for treatment. I allow physicians to administer medication and perform necessary treatment for the preservation of the participant’s health and well-being. I understand that any cost incurred for treatment of sudden illness or accident shall be paid by me. This authorization and consent is given to Sharpe A &amp; S in conjunction with any authorized event. </w:t>
      </w:r>
    </w:p>
    <w:p w14:paraId="3B8C104A" w14:textId="77777777" w:rsidR="00B96C74" w:rsidRPr="00B96C74" w:rsidRDefault="00B96C74" w:rsidP="00B96C74">
      <w:pPr>
        <w:jc w:val="both"/>
        <w:rPr>
          <w:sz w:val="26"/>
          <w:szCs w:val="26"/>
        </w:rPr>
      </w:pPr>
    </w:p>
    <w:p w14:paraId="0759A8C0" w14:textId="77777777" w:rsidR="00B96C74" w:rsidRPr="00B96C74" w:rsidRDefault="00B96C74" w:rsidP="00B96C74">
      <w:pPr>
        <w:jc w:val="both"/>
        <w:rPr>
          <w:sz w:val="26"/>
          <w:szCs w:val="26"/>
        </w:rPr>
      </w:pPr>
      <w:r w:rsidRPr="00B96C74">
        <w:rPr>
          <w:sz w:val="26"/>
          <w:szCs w:val="26"/>
        </w:rPr>
        <w:t>Program Participation</w:t>
      </w:r>
    </w:p>
    <w:p w14:paraId="15AB7444" w14:textId="77777777" w:rsidR="00B96C74" w:rsidRPr="00B96C74" w:rsidRDefault="00B96C74" w:rsidP="00B96C74">
      <w:pPr>
        <w:jc w:val="both"/>
        <w:rPr>
          <w:sz w:val="26"/>
          <w:szCs w:val="26"/>
        </w:rPr>
      </w:pPr>
    </w:p>
    <w:p w14:paraId="6D98161D" w14:textId="77777777" w:rsidR="00B96C74" w:rsidRDefault="00B96C74" w:rsidP="00B96C74">
      <w:pPr>
        <w:jc w:val="both"/>
        <w:rPr>
          <w:sz w:val="26"/>
          <w:szCs w:val="26"/>
        </w:rPr>
      </w:pPr>
      <w:r w:rsidRPr="00B96C74">
        <w:rPr>
          <w:sz w:val="26"/>
          <w:szCs w:val="26"/>
        </w:rPr>
        <w:t>My child ______________________________________________________ will participate in the Sharpe A &amp; S at Maureen Joy Charter School, I understand that the cost of the program is $100.00 a month, make all checks payable to Johnny Sharpe. Payment is due the 5</w:t>
      </w:r>
      <w:r w:rsidRPr="00B96C74">
        <w:rPr>
          <w:sz w:val="26"/>
          <w:szCs w:val="26"/>
          <w:vertAlign w:val="superscript"/>
        </w:rPr>
        <w:t>th</w:t>
      </w:r>
      <w:r w:rsidRPr="00B96C74">
        <w:rPr>
          <w:sz w:val="26"/>
          <w:szCs w:val="26"/>
        </w:rPr>
        <w:t xml:space="preserve"> of every month. My child will participate in the After School Program during the following months:</w:t>
      </w:r>
    </w:p>
    <w:p w14:paraId="7E954653" w14:textId="77777777" w:rsidR="00B96C74" w:rsidRPr="00B96C74" w:rsidRDefault="00B96C74" w:rsidP="00B96C74">
      <w:pPr>
        <w:jc w:val="both"/>
        <w:rPr>
          <w:sz w:val="26"/>
          <w:szCs w:val="26"/>
        </w:rPr>
      </w:pPr>
    </w:p>
    <w:p w14:paraId="3FB7DEA8" w14:textId="77777777" w:rsidR="00B96C74" w:rsidRDefault="00B96C74" w:rsidP="00B96C74">
      <w:pPr>
        <w:jc w:val="both"/>
      </w:pPr>
    </w:p>
    <w:p w14:paraId="0BE59A4B" w14:textId="77777777" w:rsidR="00B96C74" w:rsidRDefault="00B96C74" w:rsidP="00B96C74">
      <w:pPr>
        <w:jc w:val="both"/>
      </w:pPr>
      <w:r>
        <w:t>Please Circle: January</w:t>
      </w:r>
      <w:r>
        <w:tab/>
        <w:t>February</w:t>
      </w:r>
      <w:r>
        <w:tab/>
        <w:t>March</w:t>
      </w:r>
      <w:r>
        <w:tab/>
      </w:r>
      <w:r>
        <w:tab/>
        <w:t>April</w:t>
      </w:r>
      <w:r>
        <w:tab/>
      </w:r>
      <w:r>
        <w:tab/>
        <w:t>May</w:t>
      </w:r>
      <w:r>
        <w:tab/>
      </w:r>
      <w:r>
        <w:tab/>
        <w:t>June</w:t>
      </w:r>
    </w:p>
    <w:p w14:paraId="025CD8C3" w14:textId="77777777" w:rsidR="00B96C74" w:rsidRDefault="00B96C74" w:rsidP="00B96C74">
      <w:pPr>
        <w:jc w:val="both"/>
      </w:pPr>
      <w:r>
        <w:tab/>
      </w:r>
      <w:r>
        <w:tab/>
      </w:r>
      <w:r>
        <w:tab/>
      </w:r>
    </w:p>
    <w:p w14:paraId="3EF45614" w14:textId="77777777" w:rsidR="00B96C74" w:rsidRDefault="00B96C74" w:rsidP="00B96C74">
      <w:pPr>
        <w:jc w:val="both"/>
      </w:pPr>
      <w:r>
        <w:t>July</w:t>
      </w:r>
      <w:r>
        <w:tab/>
      </w:r>
      <w:r>
        <w:tab/>
        <w:t>August</w:t>
      </w:r>
      <w:r>
        <w:tab/>
      </w:r>
      <w:r>
        <w:tab/>
        <w:t>September</w:t>
      </w:r>
      <w:r>
        <w:tab/>
        <w:t>October</w:t>
      </w:r>
      <w:r>
        <w:tab/>
        <w:t>November</w:t>
      </w:r>
      <w:r>
        <w:tab/>
      </w:r>
      <w:r>
        <w:tab/>
        <w:t>December</w:t>
      </w:r>
    </w:p>
    <w:p w14:paraId="3E9721AC" w14:textId="77777777" w:rsidR="00B96C74" w:rsidRDefault="00B96C74" w:rsidP="00B96C74">
      <w:pPr>
        <w:jc w:val="both"/>
      </w:pPr>
    </w:p>
    <w:p w14:paraId="46F39D40" w14:textId="77777777" w:rsidR="00B96C74" w:rsidRDefault="00B96C74" w:rsidP="00B96C74">
      <w:pPr>
        <w:jc w:val="both"/>
      </w:pPr>
    </w:p>
    <w:p w14:paraId="0AE46AF5" w14:textId="77777777" w:rsidR="00B96C74" w:rsidRDefault="00B96C74" w:rsidP="00B96C74">
      <w:pPr>
        <w:jc w:val="both"/>
      </w:pPr>
      <w:r>
        <w:t>Parent/ Legal Guardian Signature: _____________________________________________________________</w:t>
      </w:r>
    </w:p>
    <w:p w14:paraId="77E7F026" w14:textId="77777777" w:rsidR="00B96C74" w:rsidRDefault="00B96C74" w:rsidP="00B96C74">
      <w:pPr>
        <w:jc w:val="both"/>
      </w:pPr>
    </w:p>
    <w:p w14:paraId="17F4D605" w14:textId="77777777" w:rsidR="00B96C74" w:rsidRDefault="00B96C74" w:rsidP="00B96C74">
      <w:pPr>
        <w:jc w:val="both"/>
      </w:pPr>
      <w:r>
        <w:t>Date: _________________________________</w:t>
      </w:r>
    </w:p>
    <w:p w14:paraId="26C34D2B" w14:textId="77777777" w:rsidR="00B96C74" w:rsidRDefault="00B96C74" w:rsidP="00B96C74">
      <w:pPr>
        <w:jc w:val="both"/>
      </w:pPr>
    </w:p>
    <w:p w14:paraId="2D742BCF" w14:textId="77777777" w:rsidR="00B96C74" w:rsidRDefault="00B96C74" w:rsidP="00B96C74">
      <w:pPr>
        <w:jc w:val="both"/>
      </w:pPr>
    </w:p>
    <w:p w14:paraId="5CC17F16" w14:textId="77777777" w:rsidR="00B96C74" w:rsidRDefault="00B96C74" w:rsidP="00B96C74">
      <w:pPr>
        <w:jc w:val="both"/>
      </w:pPr>
    </w:p>
    <w:p w14:paraId="0635557F" w14:textId="77777777" w:rsidR="00B96C74" w:rsidRDefault="00B96C74" w:rsidP="00B96C74">
      <w:pPr>
        <w:jc w:val="both"/>
      </w:pPr>
    </w:p>
    <w:p w14:paraId="471DAF32" w14:textId="77777777" w:rsidR="00B96C74" w:rsidRDefault="00B96C74" w:rsidP="00B96C74">
      <w:pPr>
        <w:jc w:val="both"/>
      </w:pPr>
    </w:p>
    <w:p w14:paraId="58D6E4A2" w14:textId="77777777" w:rsidR="00B96C74" w:rsidRDefault="00B96C74" w:rsidP="00B96C74">
      <w:pPr>
        <w:jc w:val="both"/>
      </w:pPr>
    </w:p>
    <w:p w14:paraId="470E0207" w14:textId="77777777" w:rsidR="00B96C74" w:rsidRDefault="00B96C74" w:rsidP="00B96C74">
      <w:pPr>
        <w:jc w:val="both"/>
      </w:pPr>
    </w:p>
    <w:p w14:paraId="7F70A4F3" w14:textId="77777777" w:rsidR="00B96C74" w:rsidRPr="00B96C74" w:rsidRDefault="00B96C74" w:rsidP="00B96C74">
      <w:pPr>
        <w:jc w:val="center"/>
        <w:rPr>
          <w:b/>
          <w:sz w:val="26"/>
          <w:szCs w:val="26"/>
        </w:rPr>
      </w:pPr>
      <w:r w:rsidRPr="00B96C74">
        <w:rPr>
          <w:b/>
          <w:sz w:val="26"/>
          <w:szCs w:val="26"/>
        </w:rPr>
        <w:t>Late Pick-Up Policy</w:t>
      </w:r>
    </w:p>
    <w:p w14:paraId="1F74F963" w14:textId="77777777" w:rsidR="00B96C74" w:rsidRDefault="00B96C74" w:rsidP="00B96C74">
      <w:pPr>
        <w:jc w:val="center"/>
      </w:pPr>
    </w:p>
    <w:p w14:paraId="65900F39" w14:textId="77777777" w:rsidR="00B2652F" w:rsidRPr="00B96C74" w:rsidRDefault="00B96C74" w:rsidP="00B96C74">
      <w:pPr>
        <w:jc w:val="both"/>
        <w:rPr>
          <w:sz w:val="26"/>
          <w:szCs w:val="26"/>
        </w:rPr>
      </w:pPr>
      <w:r w:rsidRPr="00B96C74">
        <w:rPr>
          <w:sz w:val="26"/>
          <w:szCs w:val="26"/>
        </w:rPr>
        <w:t xml:space="preserve">The Sharpe A &amp; S Program operates Monday </w:t>
      </w:r>
      <w:r w:rsidR="00B2652F">
        <w:rPr>
          <w:sz w:val="26"/>
          <w:szCs w:val="26"/>
        </w:rPr>
        <w:t>through Friday 3:30- 6:00pm</w:t>
      </w:r>
      <w:r w:rsidRPr="00B96C74">
        <w:rPr>
          <w:sz w:val="26"/>
          <w:szCs w:val="26"/>
        </w:rPr>
        <w:t xml:space="preserve">. The program has a policy that all students must be </w:t>
      </w:r>
      <w:r>
        <w:rPr>
          <w:sz w:val="26"/>
          <w:szCs w:val="26"/>
        </w:rPr>
        <w:t xml:space="preserve">picked up no later than 6:00pm </w:t>
      </w:r>
      <w:r w:rsidRPr="00B96C74">
        <w:rPr>
          <w:sz w:val="26"/>
          <w:szCs w:val="26"/>
        </w:rPr>
        <w:t xml:space="preserve">Monday- Friday. </w:t>
      </w:r>
      <w:r w:rsidRPr="00B2652F">
        <w:rPr>
          <w:b/>
          <w:sz w:val="26"/>
          <w:szCs w:val="26"/>
        </w:rPr>
        <w:t>Parent/ Caregivers will be given a Late Warning Form when a student is picke</w:t>
      </w:r>
      <w:r w:rsidR="00B2652F">
        <w:rPr>
          <w:b/>
          <w:sz w:val="26"/>
          <w:szCs w:val="26"/>
        </w:rPr>
        <w:t xml:space="preserve">d up late and will be charged an additional </w:t>
      </w:r>
      <w:r w:rsidR="00B2652F" w:rsidRPr="00B2652F">
        <w:rPr>
          <w:b/>
          <w:sz w:val="26"/>
          <w:szCs w:val="26"/>
        </w:rPr>
        <w:t>$1.00 per minute that they are late.</w:t>
      </w:r>
      <w:r w:rsidR="00B2652F">
        <w:rPr>
          <w:sz w:val="26"/>
          <w:szCs w:val="26"/>
        </w:rPr>
        <w:t xml:space="preserve"> </w:t>
      </w:r>
    </w:p>
    <w:p w14:paraId="62A4E9C0" w14:textId="77777777" w:rsidR="00B96C74" w:rsidRPr="00B96C74" w:rsidRDefault="00B96C74" w:rsidP="00B96C74">
      <w:pPr>
        <w:jc w:val="both"/>
        <w:rPr>
          <w:sz w:val="26"/>
          <w:szCs w:val="26"/>
        </w:rPr>
      </w:pPr>
    </w:p>
    <w:p w14:paraId="6BA8681A" w14:textId="77777777" w:rsidR="00B96C74" w:rsidRPr="00B96C74" w:rsidRDefault="00B96C74" w:rsidP="00B96C74">
      <w:pPr>
        <w:jc w:val="both"/>
        <w:rPr>
          <w:sz w:val="26"/>
          <w:szCs w:val="26"/>
        </w:rPr>
      </w:pPr>
      <w:r w:rsidRPr="00B2652F">
        <w:rPr>
          <w:b/>
          <w:sz w:val="26"/>
          <w:szCs w:val="26"/>
        </w:rPr>
        <w:t xml:space="preserve">In the event that a student is picked up later than 6:00pm Monday- Friday, the Parent/ Caregivers will be </w:t>
      </w:r>
      <w:r w:rsidR="00B2652F" w:rsidRPr="00B2652F">
        <w:rPr>
          <w:b/>
          <w:sz w:val="26"/>
          <w:szCs w:val="26"/>
        </w:rPr>
        <w:t>charged an additional $1.00 per minute that they are late.</w:t>
      </w:r>
      <w:r w:rsidR="00B2652F" w:rsidRPr="00B2652F">
        <w:rPr>
          <w:sz w:val="26"/>
          <w:szCs w:val="26"/>
        </w:rPr>
        <w:t xml:space="preserve"> </w:t>
      </w:r>
      <w:r w:rsidR="00B2652F">
        <w:rPr>
          <w:sz w:val="26"/>
          <w:szCs w:val="26"/>
        </w:rPr>
        <w:t xml:space="preserve">Parents/ caregivers will also be </w:t>
      </w:r>
      <w:r w:rsidRPr="00B96C74">
        <w:rPr>
          <w:sz w:val="26"/>
          <w:szCs w:val="26"/>
        </w:rPr>
        <w:t>given a Late Warning Form. If a student receives three (3) Late Warning Forms, the student will be asked to leave the After School Program. Upon receiving the third Late Warning Form, Student will be asked to leave the program.</w:t>
      </w:r>
    </w:p>
    <w:p w14:paraId="36AEA93A" w14:textId="77777777" w:rsidR="00B96C74" w:rsidRPr="00B96C74" w:rsidRDefault="00B96C74" w:rsidP="00B96C74">
      <w:pPr>
        <w:jc w:val="both"/>
        <w:rPr>
          <w:sz w:val="26"/>
          <w:szCs w:val="26"/>
        </w:rPr>
      </w:pPr>
    </w:p>
    <w:p w14:paraId="659EF29B" w14:textId="77777777" w:rsidR="00B96C74" w:rsidRPr="00B96C74" w:rsidRDefault="00B96C74" w:rsidP="00B96C74">
      <w:pPr>
        <w:jc w:val="both"/>
        <w:rPr>
          <w:sz w:val="26"/>
          <w:szCs w:val="26"/>
        </w:rPr>
      </w:pPr>
    </w:p>
    <w:p w14:paraId="1DCE0AAA" w14:textId="77777777" w:rsidR="00B96C74" w:rsidRPr="00B96C74" w:rsidRDefault="00B96C74" w:rsidP="00B96C74">
      <w:pPr>
        <w:jc w:val="both"/>
        <w:rPr>
          <w:sz w:val="26"/>
          <w:szCs w:val="26"/>
        </w:rPr>
      </w:pPr>
      <w:r w:rsidRPr="00B96C74">
        <w:rPr>
          <w:sz w:val="26"/>
          <w:szCs w:val="26"/>
        </w:rPr>
        <w:t>This policy will be reviewed with students and Parents/ Caregivers.</w:t>
      </w:r>
    </w:p>
    <w:p w14:paraId="047BD3E2" w14:textId="77777777" w:rsidR="00B96C74" w:rsidRPr="00B96C74" w:rsidRDefault="00B96C74" w:rsidP="00B96C74">
      <w:pPr>
        <w:jc w:val="both"/>
        <w:rPr>
          <w:sz w:val="26"/>
          <w:szCs w:val="26"/>
        </w:rPr>
      </w:pPr>
    </w:p>
    <w:p w14:paraId="1D7C3A74" w14:textId="77777777" w:rsidR="00B96C74" w:rsidRDefault="00B96C74" w:rsidP="00B96C74">
      <w:pPr>
        <w:jc w:val="both"/>
        <w:rPr>
          <w:sz w:val="26"/>
          <w:szCs w:val="26"/>
        </w:rPr>
      </w:pPr>
    </w:p>
    <w:p w14:paraId="41DB3434" w14:textId="77777777" w:rsidR="00B96C74" w:rsidRPr="00B96C74" w:rsidRDefault="00B96C74" w:rsidP="00B96C74">
      <w:pPr>
        <w:jc w:val="both"/>
        <w:rPr>
          <w:sz w:val="26"/>
          <w:szCs w:val="26"/>
        </w:rPr>
      </w:pPr>
      <w:r w:rsidRPr="00B96C74">
        <w:rPr>
          <w:sz w:val="26"/>
          <w:szCs w:val="26"/>
        </w:rPr>
        <w:t>The Late Warning Form is below:</w:t>
      </w:r>
    </w:p>
    <w:p w14:paraId="116E9459" w14:textId="77777777" w:rsidR="00B96C74" w:rsidRDefault="00B96C74" w:rsidP="00B96C74">
      <w:pPr>
        <w:jc w:val="both"/>
      </w:pPr>
    </w:p>
    <w:p w14:paraId="5A3DCB8F" w14:textId="77777777" w:rsidR="00B96C74" w:rsidRPr="00B90E6B" w:rsidRDefault="00B96C74" w:rsidP="00B96C74">
      <w:pPr>
        <w:jc w:val="both"/>
      </w:pPr>
      <w:r>
        <w:rPr>
          <w:noProof/>
        </w:rPr>
        <mc:AlternateContent>
          <mc:Choice Requires="wps">
            <w:drawing>
              <wp:anchor distT="0" distB="0" distL="114300" distR="114300" simplePos="0" relativeHeight="251661312" behindDoc="0" locked="0" layoutInCell="1" allowOverlap="1" wp14:anchorId="1CCD0CD8" wp14:editId="01727032">
                <wp:simplePos x="0" y="0"/>
                <wp:positionH relativeFrom="column">
                  <wp:posOffset>-457200</wp:posOffset>
                </wp:positionH>
                <wp:positionV relativeFrom="paragraph">
                  <wp:posOffset>391795</wp:posOffset>
                </wp:positionV>
                <wp:extent cx="6972300" cy="3275330"/>
                <wp:effectExtent l="0" t="0" r="38100" b="26670"/>
                <wp:wrapSquare wrapText="bothSides"/>
                <wp:docPr id="5" name="Text Box 5"/>
                <wp:cNvGraphicFramePr/>
                <a:graphic xmlns:a="http://schemas.openxmlformats.org/drawingml/2006/main">
                  <a:graphicData uri="http://schemas.microsoft.com/office/word/2010/wordprocessingShape">
                    <wps:wsp>
                      <wps:cNvSpPr txBox="1"/>
                      <wps:spPr>
                        <a:xfrm>
                          <a:off x="0" y="0"/>
                          <a:ext cx="6972300" cy="3275330"/>
                        </a:xfrm>
                        <a:prstGeom prst="rect">
                          <a:avLst/>
                        </a:prstGeom>
                        <a:noFill/>
                        <a:ln>
                          <a:solidFill>
                            <a:schemeClr val="tx1"/>
                          </a:solidFill>
                          <a:prstDash val="lg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5CC2C0" w14:textId="77777777" w:rsidR="00B2652F" w:rsidRPr="00B96C74" w:rsidRDefault="00B2652F" w:rsidP="00B96C74">
                            <w:pPr>
                              <w:jc w:val="both"/>
                              <w:rPr>
                                <w:sz w:val="26"/>
                                <w:szCs w:val="26"/>
                              </w:rPr>
                            </w:pPr>
                            <w:r w:rsidRPr="00B96C74">
                              <w:rPr>
                                <w:sz w:val="26"/>
                                <w:szCs w:val="26"/>
                              </w:rPr>
                              <w:t>Late Warning # __________</w:t>
                            </w:r>
                          </w:p>
                          <w:p w14:paraId="65A81EAF" w14:textId="77777777" w:rsidR="00B2652F" w:rsidRPr="00B96C74" w:rsidRDefault="00B2652F" w:rsidP="00B96C74">
                            <w:pPr>
                              <w:jc w:val="both"/>
                              <w:rPr>
                                <w:sz w:val="26"/>
                                <w:szCs w:val="26"/>
                              </w:rPr>
                            </w:pPr>
                          </w:p>
                          <w:p w14:paraId="7DADFEBB" w14:textId="77777777" w:rsidR="00B2652F" w:rsidRPr="00B96C74" w:rsidRDefault="00B2652F" w:rsidP="00B96C74">
                            <w:pPr>
                              <w:spacing w:line="360" w:lineRule="auto"/>
                              <w:jc w:val="both"/>
                              <w:rPr>
                                <w:sz w:val="26"/>
                                <w:szCs w:val="26"/>
                              </w:rPr>
                            </w:pPr>
                            <w:r w:rsidRPr="00B96C74">
                              <w:rPr>
                                <w:sz w:val="26"/>
                                <w:szCs w:val="26"/>
                              </w:rPr>
                              <w:t>As stated in the Late Pick-Up Policy, parent/ caregivers will be given a warning when the student is picked up from the Afterschool Program later than 6:00pm Monday- Friday.</w:t>
                            </w:r>
                          </w:p>
                          <w:p w14:paraId="17124000" w14:textId="77777777" w:rsidR="00B2652F" w:rsidRPr="00B96C74" w:rsidRDefault="00B2652F" w:rsidP="00B96C74">
                            <w:pPr>
                              <w:spacing w:line="360" w:lineRule="auto"/>
                              <w:jc w:val="both"/>
                              <w:rPr>
                                <w:sz w:val="26"/>
                                <w:szCs w:val="26"/>
                              </w:rPr>
                            </w:pPr>
                          </w:p>
                          <w:p w14:paraId="322E016A" w14:textId="77777777" w:rsidR="00B2652F" w:rsidRPr="00B96C74" w:rsidRDefault="00B2652F" w:rsidP="00B96C74">
                            <w:pPr>
                              <w:spacing w:line="360" w:lineRule="auto"/>
                              <w:jc w:val="both"/>
                              <w:rPr>
                                <w:sz w:val="26"/>
                                <w:szCs w:val="26"/>
                              </w:rPr>
                            </w:pPr>
                            <w:r w:rsidRPr="00B96C74">
                              <w:rPr>
                                <w:sz w:val="26"/>
                                <w:szCs w:val="26"/>
                              </w:rPr>
                              <w:t>Your child, ______________________________________________, was picked up late from the After School Program on _________________________________. Please remember that the program promptly ends at 6:00pm. Monday- Friday. If your child receives three (3) Late Warning Forms, she/he will be asked to leave the program.</w:t>
                            </w:r>
                          </w:p>
                          <w:p w14:paraId="29F908F0" w14:textId="77777777" w:rsidR="00B2652F" w:rsidRPr="00B96C74" w:rsidRDefault="00B2652F" w:rsidP="00B96C74">
                            <w:pPr>
                              <w:jc w:val="both"/>
                              <w:rPr>
                                <w:sz w:val="26"/>
                                <w:szCs w:val="26"/>
                              </w:rPr>
                            </w:pPr>
                          </w:p>
                          <w:p w14:paraId="51D8B953" w14:textId="77777777" w:rsidR="00B2652F" w:rsidRPr="00B96C74" w:rsidRDefault="00B2652F" w:rsidP="00B96C74">
                            <w:pPr>
                              <w:jc w:val="both"/>
                              <w:rPr>
                                <w:sz w:val="26"/>
                                <w:szCs w:val="26"/>
                              </w:rPr>
                            </w:pPr>
                            <w:r w:rsidRPr="00B96C74">
                              <w:rPr>
                                <w:sz w:val="26"/>
                                <w:szCs w:val="26"/>
                              </w:rPr>
                              <w:t xml:space="preserve">Thank you for your continued, help, understanding and your support! </w:t>
                            </w:r>
                          </w:p>
                          <w:p w14:paraId="024A92B4" w14:textId="77777777" w:rsidR="00B2652F" w:rsidRPr="00B96C74" w:rsidRDefault="00B2652F" w:rsidP="00B96C74">
                            <w:pPr>
                              <w:jc w:val="both"/>
                              <w:rPr>
                                <w:sz w:val="26"/>
                                <w:szCs w:val="26"/>
                              </w:rPr>
                            </w:pPr>
                          </w:p>
                          <w:p w14:paraId="01EAA5F0" w14:textId="77777777" w:rsidR="00B2652F" w:rsidRPr="00B96C74" w:rsidRDefault="00B2652F" w:rsidP="00B96C74">
                            <w:pPr>
                              <w:jc w:val="both"/>
                              <w:rPr>
                                <w:sz w:val="26"/>
                                <w:szCs w:val="26"/>
                              </w:rPr>
                            </w:pPr>
                            <w:r w:rsidRPr="00B96C74">
                              <w:rPr>
                                <w:sz w:val="26"/>
                                <w:szCs w:val="26"/>
                              </w:rPr>
                              <w:t>-Mr. Sharpe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5.95pt;margin-top:30.85pt;width:549pt;height:25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" filled="f" strokecolor="black [3213]">
                <v:stroke dashstyle="longDash"/>
                <v:textbox>
                  <w:txbxContent>
                    <w:p w:rsidR="00B96C74" w:rsidRPr="00B96C74" w:rsidRDefault="00B96C74" w:rsidP="00B96C74">
                      <w:pPr>
                        <w:jc w:val="both"/>
                        <w:rPr>
                          <w:sz w:val="26"/>
                          <w:szCs w:val="26"/>
                        </w:rPr>
                      </w:pPr>
                      <w:r w:rsidRPr="00B96C74">
                        <w:rPr>
                          <w:sz w:val="26"/>
                          <w:szCs w:val="26"/>
                        </w:rPr>
                        <w:t>Late Warning # __________</w:t>
                      </w:r>
                    </w:p>
                    <w:p w:rsidR="00B96C74" w:rsidRPr="00B96C74" w:rsidRDefault="00B96C74" w:rsidP="00B96C74">
                      <w:pPr>
                        <w:jc w:val="both"/>
                        <w:rPr>
                          <w:sz w:val="26"/>
                          <w:szCs w:val="26"/>
                        </w:rPr>
                      </w:pPr>
                    </w:p>
                    <w:p w:rsidR="00B96C74" w:rsidRPr="00B96C74" w:rsidRDefault="00B96C74" w:rsidP="00B96C74">
                      <w:pPr>
                        <w:spacing w:line="360" w:lineRule="auto"/>
                        <w:jc w:val="both"/>
                        <w:rPr>
                          <w:sz w:val="26"/>
                          <w:szCs w:val="26"/>
                        </w:rPr>
                      </w:pPr>
                      <w:r w:rsidRPr="00B96C74">
                        <w:rPr>
                          <w:sz w:val="26"/>
                          <w:szCs w:val="26"/>
                        </w:rPr>
                        <w:t>As stated in the Late Pick-Up Policy, parent/ caregivers will be given a warning when the student is picked up from the Afterschool Program later than 6:00pm Monday- Friday.</w:t>
                      </w:r>
                    </w:p>
                    <w:p w:rsidR="00B96C74" w:rsidRPr="00B96C74" w:rsidRDefault="00B96C74" w:rsidP="00B96C74">
                      <w:pPr>
                        <w:spacing w:line="360" w:lineRule="auto"/>
                        <w:jc w:val="both"/>
                        <w:rPr>
                          <w:sz w:val="26"/>
                          <w:szCs w:val="26"/>
                        </w:rPr>
                      </w:pPr>
                    </w:p>
                    <w:p w:rsidR="00B96C74" w:rsidRPr="00B96C74" w:rsidRDefault="00B96C74" w:rsidP="00B96C74">
                      <w:pPr>
                        <w:spacing w:line="360" w:lineRule="auto"/>
                        <w:jc w:val="both"/>
                        <w:rPr>
                          <w:sz w:val="26"/>
                          <w:szCs w:val="26"/>
                        </w:rPr>
                      </w:pPr>
                      <w:r w:rsidRPr="00B96C74">
                        <w:rPr>
                          <w:sz w:val="26"/>
                          <w:szCs w:val="26"/>
                        </w:rPr>
                        <w:t>Your child, ______________________________________________, was picked up late from the After School Program on _________________________________. Please remember that the program promptly ends at 6:00pm. Monday- Friday. If your child receives three (3) Late Warning Forms, she/he will be asked to leave the program.</w:t>
                      </w:r>
                    </w:p>
                    <w:p w:rsidR="00B96C74" w:rsidRPr="00B96C74" w:rsidRDefault="00B96C74" w:rsidP="00B96C74">
                      <w:pPr>
                        <w:jc w:val="both"/>
                        <w:rPr>
                          <w:sz w:val="26"/>
                          <w:szCs w:val="26"/>
                        </w:rPr>
                      </w:pPr>
                    </w:p>
                    <w:p w:rsidR="00B96C74" w:rsidRPr="00B96C74" w:rsidRDefault="00B96C74" w:rsidP="00B96C74">
                      <w:pPr>
                        <w:jc w:val="both"/>
                        <w:rPr>
                          <w:sz w:val="26"/>
                          <w:szCs w:val="26"/>
                        </w:rPr>
                      </w:pPr>
                      <w:r w:rsidRPr="00B96C74">
                        <w:rPr>
                          <w:sz w:val="26"/>
                          <w:szCs w:val="26"/>
                        </w:rPr>
                        <w:t xml:space="preserve">Thank you for your continued, help, understanding and your support! </w:t>
                      </w:r>
                    </w:p>
                    <w:p w:rsidR="00B96C74" w:rsidRPr="00B96C74" w:rsidRDefault="00B96C74" w:rsidP="00B96C74">
                      <w:pPr>
                        <w:jc w:val="both"/>
                        <w:rPr>
                          <w:sz w:val="26"/>
                          <w:szCs w:val="26"/>
                        </w:rPr>
                      </w:pPr>
                    </w:p>
                    <w:p w:rsidR="00B96C74" w:rsidRPr="00B96C74" w:rsidRDefault="00B96C74" w:rsidP="00B96C74">
                      <w:pPr>
                        <w:jc w:val="both"/>
                        <w:rPr>
                          <w:sz w:val="26"/>
                          <w:szCs w:val="26"/>
                        </w:rPr>
                      </w:pPr>
                      <w:r w:rsidRPr="00B96C74">
                        <w:rPr>
                          <w:sz w:val="26"/>
                          <w:szCs w:val="26"/>
                        </w:rPr>
                        <w:t>-Mr. Sharpe</w:t>
                      </w:r>
                    </w:p>
                  </w:txbxContent>
                </v:textbox>
                <w10:wrap type="square"/>
              </v:shape>
            </w:pict>
          </mc:Fallback>
        </mc:AlternateContent>
      </w:r>
    </w:p>
    <w:sectPr w:rsidR="00B96C74" w:rsidRPr="00B90E6B" w:rsidSect="002477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C9092" w14:textId="77777777" w:rsidR="00CF0A69" w:rsidRDefault="00CF0A69" w:rsidP="00B96C74">
      <w:r>
        <w:separator/>
      </w:r>
    </w:p>
  </w:endnote>
  <w:endnote w:type="continuationSeparator" w:id="0">
    <w:p w14:paraId="6324B995" w14:textId="77777777" w:rsidR="00CF0A69" w:rsidRDefault="00CF0A69" w:rsidP="00B9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thelas Bold">
    <w:charset w:val="00"/>
    <w:family w:val="auto"/>
    <w:pitch w:val="variable"/>
    <w:sig w:usb0="A00000A7" w:usb1="4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D4411" w14:textId="77777777" w:rsidR="00CF0A69" w:rsidRDefault="00CF0A69" w:rsidP="00B96C74">
      <w:r>
        <w:separator/>
      </w:r>
    </w:p>
  </w:footnote>
  <w:footnote w:type="continuationSeparator" w:id="0">
    <w:p w14:paraId="6B4A4CEB" w14:textId="77777777" w:rsidR="00CF0A69" w:rsidRDefault="00CF0A69" w:rsidP="00B96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7E"/>
    <w:rsid w:val="00247737"/>
    <w:rsid w:val="006E6B6D"/>
    <w:rsid w:val="00885E7E"/>
    <w:rsid w:val="00921D84"/>
    <w:rsid w:val="009D3BE6"/>
    <w:rsid w:val="00B2652F"/>
    <w:rsid w:val="00B90E6B"/>
    <w:rsid w:val="00B96C74"/>
    <w:rsid w:val="00CF0A69"/>
    <w:rsid w:val="00D914E7"/>
    <w:rsid w:val="00F463FE"/>
    <w:rsid w:val="00F8725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4D6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E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E7E"/>
    <w:rPr>
      <w:rFonts w:ascii="Lucida Grande" w:hAnsi="Lucida Grande" w:cs="Lucida Grande"/>
      <w:sz w:val="18"/>
      <w:szCs w:val="18"/>
    </w:rPr>
  </w:style>
  <w:style w:type="paragraph" w:styleId="FootnoteText">
    <w:name w:val="footnote text"/>
    <w:basedOn w:val="Normal"/>
    <w:link w:val="FootnoteTextChar"/>
    <w:uiPriority w:val="99"/>
    <w:unhideWhenUsed/>
    <w:rsid w:val="00B96C74"/>
  </w:style>
  <w:style w:type="character" w:customStyle="1" w:styleId="FootnoteTextChar">
    <w:name w:val="Footnote Text Char"/>
    <w:basedOn w:val="DefaultParagraphFont"/>
    <w:link w:val="FootnoteText"/>
    <w:uiPriority w:val="99"/>
    <w:rsid w:val="00B96C74"/>
  </w:style>
  <w:style w:type="character" w:styleId="FootnoteReference">
    <w:name w:val="footnote reference"/>
    <w:basedOn w:val="DefaultParagraphFont"/>
    <w:uiPriority w:val="99"/>
    <w:unhideWhenUsed/>
    <w:rsid w:val="00B96C74"/>
    <w:rPr>
      <w:vertAlign w:val="superscript"/>
    </w:rPr>
  </w:style>
  <w:style w:type="paragraph" w:styleId="Header">
    <w:name w:val="header"/>
    <w:basedOn w:val="Normal"/>
    <w:link w:val="HeaderChar"/>
    <w:uiPriority w:val="99"/>
    <w:unhideWhenUsed/>
    <w:rsid w:val="00B96C74"/>
    <w:pPr>
      <w:tabs>
        <w:tab w:val="center" w:pos="4320"/>
        <w:tab w:val="right" w:pos="8640"/>
      </w:tabs>
    </w:pPr>
  </w:style>
  <w:style w:type="character" w:customStyle="1" w:styleId="HeaderChar">
    <w:name w:val="Header Char"/>
    <w:basedOn w:val="DefaultParagraphFont"/>
    <w:link w:val="Header"/>
    <w:uiPriority w:val="99"/>
    <w:rsid w:val="00B96C74"/>
  </w:style>
  <w:style w:type="paragraph" w:styleId="Footer">
    <w:name w:val="footer"/>
    <w:basedOn w:val="Normal"/>
    <w:link w:val="FooterChar"/>
    <w:uiPriority w:val="99"/>
    <w:unhideWhenUsed/>
    <w:rsid w:val="00B96C74"/>
    <w:pPr>
      <w:tabs>
        <w:tab w:val="center" w:pos="4320"/>
        <w:tab w:val="right" w:pos="8640"/>
      </w:tabs>
    </w:pPr>
  </w:style>
  <w:style w:type="character" w:customStyle="1" w:styleId="FooterChar">
    <w:name w:val="Footer Char"/>
    <w:basedOn w:val="DefaultParagraphFont"/>
    <w:link w:val="Footer"/>
    <w:uiPriority w:val="99"/>
    <w:rsid w:val="00B9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726</Words>
  <Characters>4142</Characters>
  <Application>Microsoft Macintosh Word</Application>
  <DocSecurity>0</DocSecurity>
  <Lines>34</Lines>
  <Paragraphs>9</Paragraphs>
  <ScaleCrop>false</ScaleCrop>
  <Company>Maureen Joy Charter School</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Karen Molina</dc:creator>
  <cp:keywords/>
  <dc:description/>
  <cp:lastModifiedBy>Microsoft Office User</cp:lastModifiedBy>
  <cp:revision>2</cp:revision>
  <cp:lastPrinted>2017-06-28T20:01:00Z</cp:lastPrinted>
  <dcterms:created xsi:type="dcterms:W3CDTF">2017-06-29T17:55:00Z</dcterms:created>
  <dcterms:modified xsi:type="dcterms:W3CDTF">2017-06-29T17:55:00Z</dcterms:modified>
</cp:coreProperties>
</file>